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7DCF7" w14:textId="77777777" w:rsidR="001178CF" w:rsidRPr="004B347E" w:rsidRDefault="001178CF" w:rsidP="001178CF">
      <w:pPr>
        <w:ind w:left="5664"/>
        <w:rPr>
          <w:rFonts w:ascii="Times New Roman" w:hAnsi="Times New Roman" w:cs="Times New Roman"/>
          <w:i/>
          <w:iCs/>
          <w:sz w:val="18"/>
          <w:szCs w:val="18"/>
        </w:rPr>
      </w:pPr>
      <w:r w:rsidRPr="004B347E">
        <w:rPr>
          <w:rFonts w:ascii="Times New Roman" w:hAnsi="Times New Roman" w:cs="Times New Roman"/>
          <w:i/>
          <w:iCs/>
          <w:sz w:val="18"/>
          <w:szCs w:val="18"/>
        </w:rPr>
        <w:t>Załącznik nr 1 do Zapytania Ofertowego</w:t>
      </w:r>
    </w:p>
    <w:p w14:paraId="3F34D8A1" w14:textId="77777777" w:rsidR="001178CF" w:rsidRPr="004B347E" w:rsidRDefault="001178CF" w:rsidP="001178CF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4B347E">
        <w:rPr>
          <w:rFonts w:ascii="Times New Roman" w:hAnsi="Times New Roman" w:cs="Times New Roman"/>
          <w:i/>
          <w:iCs/>
          <w:sz w:val="18"/>
          <w:szCs w:val="18"/>
        </w:rPr>
        <w:t>………………………………………………………………………</w:t>
      </w:r>
    </w:p>
    <w:p w14:paraId="69677DB7" w14:textId="77777777" w:rsidR="001178CF" w:rsidRPr="004B347E" w:rsidRDefault="001178CF" w:rsidP="001178C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347E">
        <w:rPr>
          <w:rFonts w:ascii="Times New Roman" w:hAnsi="Times New Roman" w:cs="Times New Roman"/>
          <w:sz w:val="18"/>
          <w:szCs w:val="18"/>
        </w:rPr>
        <w:t>(Nazwa, adres, nr telefonu, nr faxu Wykonawcy)</w:t>
      </w:r>
    </w:p>
    <w:p w14:paraId="424EBE88" w14:textId="77777777" w:rsidR="001178CF" w:rsidRPr="004B347E" w:rsidRDefault="001178CF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47E">
        <w:rPr>
          <w:rFonts w:ascii="Times New Roman" w:hAnsi="Times New Roman" w:cs="Times New Roman"/>
          <w:sz w:val="20"/>
          <w:szCs w:val="20"/>
        </w:rPr>
        <w:tab/>
      </w:r>
    </w:p>
    <w:p w14:paraId="61F03435" w14:textId="77777777" w:rsidR="001178CF" w:rsidRPr="004B347E" w:rsidRDefault="004B347E" w:rsidP="001178CF">
      <w:pPr>
        <w:pStyle w:val="Akapitzlist"/>
        <w:spacing w:after="0" w:line="240" w:lineRule="auto"/>
        <w:ind w:left="3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178CF" w:rsidRPr="004B347E">
        <w:rPr>
          <w:rFonts w:ascii="Times New Roman" w:hAnsi="Times New Roman" w:cs="Times New Roman"/>
          <w:sz w:val="24"/>
          <w:szCs w:val="24"/>
        </w:rPr>
        <w:t xml:space="preserve">…………………….., dnia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178CF" w:rsidRPr="004B347E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570FB60F" w14:textId="77777777" w:rsidR="001178CF" w:rsidRPr="004B347E" w:rsidRDefault="001178CF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347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="004B347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B347E">
        <w:rPr>
          <w:rFonts w:ascii="Times New Roman" w:hAnsi="Times New Roman" w:cs="Times New Roman"/>
          <w:sz w:val="18"/>
          <w:szCs w:val="18"/>
        </w:rPr>
        <w:t>miejscowość</w:t>
      </w:r>
    </w:p>
    <w:p w14:paraId="10C8515E" w14:textId="77777777" w:rsidR="001178CF" w:rsidRPr="004B347E" w:rsidRDefault="004B347E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FE6368C" w14:textId="77777777" w:rsidR="00AE25E4" w:rsidRDefault="007906B9" w:rsidP="00790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6DC789EC" w14:textId="77777777" w:rsidR="00AE25E4" w:rsidRDefault="00AE25E4" w:rsidP="00790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0326B0" w14:textId="77777777" w:rsidR="001178CF" w:rsidRPr="007906B9" w:rsidRDefault="00AE25E4" w:rsidP="00790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7906B9">
        <w:rPr>
          <w:rFonts w:ascii="Times New Roman" w:hAnsi="Times New Roman" w:cs="Times New Roman"/>
          <w:sz w:val="24"/>
          <w:szCs w:val="24"/>
        </w:rPr>
        <w:t xml:space="preserve">   </w:t>
      </w:r>
      <w:r w:rsidR="007906B9" w:rsidRPr="007906B9">
        <w:rPr>
          <w:rFonts w:ascii="Times New Roman" w:hAnsi="Times New Roman" w:cs="Times New Roman"/>
          <w:sz w:val="24"/>
          <w:szCs w:val="24"/>
        </w:rPr>
        <w:t xml:space="preserve"> Zamawiający </w:t>
      </w:r>
    </w:p>
    <w:p w14:paraId="62EFDC77" w14:textId="77777777" w:rsidR="001178CF" w:rsidRDefault="001178CF" w:rsidP="001178CF">
      <w:pPr>
        <w:spacing w:after="0" w:line="240" w:lineRule="auto"/>
        <w:jc w:val="both"/>
        <w:rPr>
          <w:sz w:val="20"/>
          <w:szCs w:val="20"/>
        </w:rPr>
      </w:pPr>
    </w:p>
    <w:p w14:paraId="26E9B9B8" w14:textId="77777777" w:rsidR="001178CF" w:rsidRDefault="001178CF" w:rsidP="001178C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Gmina Dzikowiec</w:t>
      </w:r>
    </w:p>
    <w:p w14:paraId="6F867E50" w14:textId="77777777" w:rsidR="0015533B" w:rsidRDefault="0015533B" w:rsidP="0015533B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ul. Dworska 62</w:t>
      </w:r>
    </w:p>
    <w:p w14:paraId="15A8C54A" w14:textId="77777777" w:rsidR="001178CF" w:rsidRDefault="0015533B" w:rsidP="0015533B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36-122 Dzikowiec </w:t>
      </w:r>
    </w:p>
    <w:p w14:paraId="06A57609" w14:textId="77777777" w:rsidR="001178CF" w:rsidRDefault="001178CF" w:rsidP="001178CF">
      <w:pPr>
        <w:spacing w:after="0" w:line="240" w:lineRule="auto"/>
        <w:jc w:val="right"/>
        <w:rPr>
          <w:sz w:val="20"/>
          <w:szCs w:val="20"/>
        </w:rPr>
      </w:pPr>
    </w:p>
    <w:p w14:paraId="14ADFC0F" w14:textId="77777777" w:rsidR="001178CF" w:rsidRDefault="001178CF" w:rsidP="001178CF">
      <w:pPr>
        <w:spacing w:after="0" w:line="240" w:lineRule="auto"/>
        <w:jc w:val="both"/>
        <w:rPr>
          <w:sz w:val="24"/>
          <w:szCs w:val="24"/>
        </w:rPr>
      </w:pPr>
    </w:p>
    <w:p w14:paraId="71AB752E" w14:textId="77777777" w:rsidR="004B347E" w:rsidRDefault="004B347E" w:rsidP="001178CF">
      <w:pPr>
        <w:spacing w:after="0" w:line="240" w:lineRule="auto"/>
        <w:jc w:val="both"/>
        <w:rPr>
          <w:sz w:val="24"/>
          <w:szCs w:val="24"/>
        </w:rPr>
      </w:pPr>
    </w:p>
    <w:p w14:paraId="59BB6C95" w14:textId="48208FD5" w:rsidR="001178CF" w:rsidRDefault="001178CF" w:rsidP="001178CF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FORM</w:t>
      </w:r>
      <w:r w:rsidR="0072133C">
        <w:rPr>
          <w:b/>
          <w:bCs/>
          <w:sz w:val="36"/>
          <w:szCs w:val="36"/>
        </w:rPr>
        <w:t>U</w:t>
      </w:r>
      <w:r>
        <w:rPr>
          <w:b/>
          <w:bCs/>
          <w:sz w:val="36"/>
          <w:szCs w:val="36"/>
        </w:rPr>
        <w:t>LARZ OFERTOWY</w:t>
      </w:r>
    </w:p>
    <w:p w14:paraId="0641682C" w14:textId="77777777" w:rsidR="004B347E" w:rsidRDefault="004B347E" w:rsidP="001178C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64623DF" w14:textId="77777777" w:rsidR="001178CF" w:rsidRDefault="001178CF" w:rsidP="001178CF">
      <w:pPr>
        <w:spacing w:after="0" w:line="240" w:lineRule="auto"/>
        <w:rPr>
          <w:sz w:val="24"/>
          <w:szCs w:val="24"/>
        </w:rPr>
      </w:pPr>
    </w:p>
    <w:p w14:paraId="1BDAEB38" w14:textId="677D6158" w:rsidR="00C2035D" w:rsidRPr="004D13AA" w:rsidRDefault="001178CF" w:rsidP="00114B5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533B">
        <w:rPr>
          <w:rFonts w:ascii="Times New Roman" w:hAnsi="Times New Roman" w:cs="Times New Roman"/>
        </w:rPr>
        <w:t xml:space="preserve">     Odpowiadając na zapytanie ofertowe </w:t>
      </w:r>
      <w:r w:rsidRPr="00872975">
        <w:rPr>
          <w:rFonts w:ascii="Times New Roman" w:hAnsi="Times New Roman" w:cs="Times New Roman"/>
          <w:color w:val="auto"/>
        </w:rPr>
        <w:t xml:space="preserve">z dnia </w:t>
      </w:r>
      <w:r w:rsidR="00D66967">
        <w:rPr>
          <w:rFonts w:ascii="Times New Roman" w:hAnsi="Times New Roman" w:cs="Times New Roman"/>
          <w:color w:val="auto"/>
        </w:rPr>
        <w:t>2</w:t>
      </w:r>
      <w:r w:rsidR="00CC4326">
        <w:rPr>
          <w:rFonts w:ascii="Times New Roman" w:hAnsi="Times New Roman" w:cs="Times New Roman"/>
          <w:color w:val="auto"/>
        </w:rPr>
        <w:t>7</w:t>
      </w:r>
      <w:r w:rsidR="00D66967">
        <w:rPr>
          <w:rFonts w:ascii="Times New Roman" w:hAnsi="Times New Roman" w:cs="Times New Roman"/>
          <w:color w:val="auto"/>
        </w:rPr>
        <w:t>.08.2021</w:t>
      </w:r>
      <w:r w:rsidRPr="00872975">
        <w:rPr>
          <w:rFonts w:ascii="Times New Roman" w:hAnsi="Times New Roman" w:cs="Times New Roman"/>
          <w:color w:val="auto"/>
        </w:rPr>
        <w:t xml:space="preserve"> r</w:t>
      </w:r>
      <w:r w:rsidR="00114B5E">
        <w:rPr>
          <w:rFonts w:ascii="Times New Roman" w:hAnsi="Times New Roman" w:cs="Times New Roman"/>
        </w:rPr>
        <w:t>. składam(y) ofertę na</w:t>
      </w:r>
      <w:r w:rsidR="005D74C1">
        <w:rPr>
          <w:rFonts w:ascii="Times New Roman" w:hAnsi="Times New Roman" w:cs="Times New Roman"/>
        </w:rPr>
        <w:t xml:space="preserve"> </w:t>
      </w:r>
      <w:r w:rsidR="003C2160">
        <w:rPr>
          <w:rFonts w:ascii="Times New Roman" w:hAnsi="Times New Roman" w:cs="Times New Roman"/>
        </w:rPr>
        <w:t xml:space="preserve">wykonanie </w:t>
      </w:r>
      <w:r w:rsidR="0066604D">
        <w:rPr>
          <w:rFonts w:ascii="Times New Roman" w:hAnsi="Times New Roman" w:cs="Times New Roman"/>
        </w:rPr>
        <w:t xml:space="preserve">zadania pn.: </w:t>
      </w:r>
      <w:bookmarkStart w:id="0" w:name="_Hlk80952594"/>
      <w:r w:rsidR="004D3BCF">
        <w:rPr>
          <w:rFonts w:ascii="Times New Roman" w:hAnsi="Times New Roman" w:cs="Times New Roman"/>
        </w:rPr>
        <w:t>„</w:t>
      </w:r>
      <w:r w:rsidR="0066604D" w:rsidRPr="004D13AA">
        <w:rPr>
          <w:rFonts w:ascii="Times New Roman" w:hAnsi="Times New Roman" w:cs="Times New Roman"/>
        </w:rPr>
        <w:t>Usuwanie wyrobów zawierających azbest z te</w:t>
      </w:r>
      <w:r w:rsidR="001607FD">
        <w:rPr>
          <w:rFonts w:ascii="Times New Roman" w:hAnsi="Times New Roman" w:cs="Times New Roman"/>
        </w:rPr>
        <w:t>renu Gminy Dzikowiec w roku 2021</w:t>
      </w:r>
      <w:r w:rsidR="004D3BCF">
        <w:rPr>
          <w:rFonts w:ascii="Times New Roman" w:hAnsi="Times New Roman" w:cs="Times New Roman"/>
        </w:rPr>
        <w:t>”</w:t>
      </w:r>
      <w:r w:rsidR="000918AE" w:rsidRPr="004D13AA">
        <w:rPr>
          <w:rStyle w:val="Pogrubienie"/>
          <w:rFonts w:ascii="Times New Roman" w:hAnsi="Times New Roman" w:cs="Times New Roman"/>
          <w:color w:val="auto"/>
        </w:rPr>
        <w:t>.</w:t>
      </w:r>
      <w:r w:rsidR="000918AE" w:rsidRPr="004D13AA">
        <w:rPr>
          <w:rFonts w:ascii="Times New Roman" w:hAnsi="Times New Roman" w:cs="Times New Roman"/>
          <w:color w:val="auto"/>
        </w:rPr>
        <w:t xml:space="preserve"> </w:t>
      </w:r>
      <w:bookmarkEnd w:id="0"/>
    </w:p>
    <w:p w14:paraId="387E8894" w14:textId="77777777" w:rsidR="001178CF" w:rsidRPr="0015533B" w:rsidRDefault="001178CF" w:rsidP="009C2729">
      <w:pPr>
        <w:pStyle w:val="Tekstpodstawowywcity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2DC596" w14:textId="681E6D2D" w:rsidR="00477F6B" w:rsidRPr="0066604D" w:rsidRDefault="001178CF" w:rsidP="0066604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A4304">
        <w:rPr>
          <w:rFonts w:ascii="Times New Roman" w:hAnsi="Times New Roman" w:cs="Times New Roman"/>
        </w:rPr>
        <w:t>Oferuj</w:t>
      </w:r>
      <w:r w:rsidR="00815EA7" w:rsidRPr="008A4304">
        <w:rPr>
          <w:rFonts w:ascii="Times New Roman" w:hAnsi="Times New Roman" w:cs="Times New Roman"/>
        </w:rPr>
        <w:t>ę/</w:t>
      </w:r>
      <w:r w:rsidRPr="008A4304">
        <w:rPr>
          <w:rFonts w:ascii="Times New Roman" w:hAnsi="Times New Roman" w:cs="Times New Roman"/>
        </w:rPr>
        <w:t xml:space="preserve">my </w:t>
      </w:r>
      <w:r w:rsidR="005D74C1" w:rsidRPr="008A4304">
        <w:rPr>
          <w:rFonts w:ascii="Times New Roman" w:hAnsi="Times New Roman" w:cs="Times New Roman"/>
        </w:rPr>
        <w:t>wykonanie</w:t>
      </w:r>
      <w:r w:rsidR="000918AE" w:rsidRPr="008A4304">
        <w:rPr>
          <w:rFonts w:ascii="Times New Roman" w:hAnsi="Times New Roman" w:cs="Times New Roman"/>
        </w:rPr>
        <w:t xml:space="preserve"> </w:t>
      </w:r>
      <w:r w:rsidR="0066604D">
        <w:rPr>
          <w:rFonts w:ascii="Times New Roman" w:hAnsi="Times New Roman" w:cs="Times New Roman"/>
        </w:rPr>
        <w:t>usu</w:t>
      </w:r>
      <w:r w:rsidR="0066604D" w:rsidRPr="0066604D">
        <w:rPr>
          <w:rFonts w:ascii="Times New Roman" w:hAnsi="Times New Roman" w:cs="Times New Roman"/>
        </w:rPr>
        <w:t>nięcia wyrobów zawierających azbest z terenu Gminy Dzikowiec w</w:t>
      </w:r>
      <w:r w:rsidR="00353753">
        <w:rPr>
          <w:rFonts w:ascii="Times New Roman" w:hAnsi="Times New Roman" w:cs="Times New Roman"/>
        </w:rPr>
        <w:t> </w:t>
      </w:r>
      <w:r w:rsidR="00D66967">
        <w:rPr>
          <w:rFonts w:ascii="Times New Roman" w:hAnsi="Times New Roman" w:cs="Times New Roman"/>
        </w:rPr>
        <w:t>roku 2021</w:t>
      </w:r>
      <w:r w:rsidR="0066604D" w:rsidRPr="0066604D">
        <w:rPr>
          <w:rFonts w:ascii="Times New Roman" w:hAnsi="Times New Roman" w:cs="Times New Roman"/>
          <w:color w:val="auto"/>
        </w:rPr>
        <w:t xml:space="preserve"> </w:t>
      </w:r>
      <w:r w:rsidRPr="0066604D">
        <w:rPr>
          <w:rFonts w:ascii="Times New Roman" w:hAnsi="Times New Roman" w:cs="Times New Roman"/>
        </w:rPr>
        <w:t>za</w:t>
      </w:r>
      <w:r w:rsidRPr="008A4304">
        <w:rPr>
          <w:rFonts w:ascii="Times New Roman" w:hAnsi="Times New Roman" w:cs="Times New Roman"/>
        </w:rPr>
        <w:t xml:space="preserve"> cenę  ryczałtową</w:t>
      </w:r>
      <w:r w:rsidR="0066604D">
        <w:rPr>
          <w:rFonts w:ascii="Times New Roman" w:hAnsi="Times New Roman" w:cs="Times New Roman"/>
        </w:rPr>
        <w:t xml:space="preserve"> 1 Mg w kwocie</w:t>
      </w:r>
      <w:r w:rsidRPr="008A4304">
        <w:rPr>
          <w:rFonts w:ascii="Times New Roman" w:hAnsi="Times New Roman" w:cs="Times New Roman"/>
        </w:rPr>
        <w:t xml:space="preserve"> netto: </w:t>
      </w:r>
      <w:r w:rsidR="00815EA7" w:rsidRPr="008A4304">
        <w:rPr>
          <w:rFonts w:ascii="Times New Roman" w:hAnsi="Times New Roman" w:cs="Times New Roman"/>
        </w:rPr>
        <w:t>……………</w:t>
      </w:r>
      <w:r w:rsidR="0066604D">
        <w:rPr>
          <w:rFonts w:ascii="Times New Roman" w:hAnsi="Times New Roman" w:cs="Times New Roman"/>
        </w:rPr>
        <w:t>zł/Mg</w:t>
      </w:r>
    </w:p>
    <w:p w14:paraId="66B6E9D7" w14:textId="308B8D74" w:rsidR="001178CF" w:rsidRPr="0015533B" w:rsidRDefault="001178CF" w:rsidP="000918A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 podatek VAT</w:t>
      </w:r>
      <w:r w:rsidR="004B347E">
        <w:rPr>
          <w:rFonts w:ascii="Times New Roman" w:hAnsi="Times New Roman" w:cs="Times New Roman"/>
          <w:sz w:val="24"/>
          <w:szCs w:val="24"/>
        </w:rPr>
        <w:t xml:space="preserve"> w wysokości: …..…% w kwocie   …………</w:t>
      </w:r>
      <w:r w:rsidRPr="0015533B">
        <w:rPr>
          <w:rFonts w:ascii="Times New Roman" w:hAnsi="Times New Roman" w:cs="Times New Roman"/>
          <w:sz w:val="24"/>
          <w:szCs w:val="24"/>
        </w:rPr>
        <w:t>złotych</w:t>
      </w:r>
    </w:p>
    <w:p w14:paraId="1235DDC3" w14:textId="77777777" w:rsidR="001178CF" w:rsidRPr="0015533B" w:rsidRDefault="001178CF" w:rsidP="007A688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Cena ofert</w:t>
      </w:r>
      <w:r w:rsidR="004B347E">
        <w:rPr>
          <w:rFonts w:ascii="Times New Roman" w:hAnsi="Times New Roman" w:cs="Times New Roman"/>
          <w:sz w:val="24"/>
          <w:szCs w:val="24"/>
        </w:rPr>
        <w:t>y brutto:  ………………….</w:t>
      </w:r>
      <w:r w:rsidRPr="0015533B">
        <w:rPr>
          <w:rFonts w:ascii="Times New Roman" w:hAnsi="Times New Roman" w:cs="Times New Roman"/>
          <w:sz w:val="24"/>
          <w:szCs w:val="24"/>
        </w:rPr>
        <w:t xml:space="preserve">  złotych</w:t>
      </w:r>
    </w:p>
    <w:p w14:paraId="37893099" w14:textId="1E33DE05" w:rsidR="001178CF" w:rsidRDefault="001178CF" w:rsidP="007A688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Słownie: ………………………………</w:t>
      </w:r>
      <w:r w:rsidR="00477F6B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251A1E3F" w14:textId="77777777" w:rsidR="001178CF" w:rsidRPr="0015533B" w:rsidRDefault="001178CF" w:rsidP="001178CF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Oświadczamy, że w ramach przedstawionej ceny zrealizujemy przedmiot zamówienia,  </w:t>
      </w:r>
    </w:p>
    <w:p w14:paraId="7607275B" w14:textId="77777777" w:rsidR="003C2160" w:rsidRDefault="001178CF" w:rsidP="00E0147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w sposób gwarantujący jego  odpowiednio dobrą jakość oraz spełniający wymagania Zamawiającego.</w:t>
      </w:r>
      <w:r w:rsidR="00E344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7DD169" w14:textId="77777777" w:rsidR="001178CF" w:rsidRPr="00E0147F" w:rsidRDefault="003C2160" w:rsidP="003C2160">
      <w:pPr>
        <w:pStyle w:val="Akapitzlist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104D" w:rsidRPr="00E0147F">
        <w:rPr>
          <w:rFonts w:ascii="Times New Roman" w:hAnsi="Times New Roman" w:cs="Times New Roman"/>
          <w:sz w:val="24"/>
          <w:szCs w:val="24"/>
        </w:rPr>
        <w:t xml:space="preserve">3. </w:t>
      </w:r>
      <w:r w:rsidR="00E34470" w:rsidRPr="00E0147F">
        <w:rPr>
          <w:rFonts w:ascii="Times New Roman" w:hAnsi="Times New Roman" w:cs="Times New Roman"/>
          <w:sz w:val="24"/>
          <w:szCs w:val="24"/>
        </w:rPr>
        <w:t xml:space="preserve"> </w:t>
      </w:r>
      <w:r w:rsidR="001178CF" w:rsidRPr="00E0147F">
        <w:rPr>
          <w:rFonts w:ascii="Times New Roman" w:hAnsi="Times New Roman" w:cs="Times New Roman"/>
          <w:sz w:val="24"/>
          <w:szCs w:val="24"/>
        </w:rPr>
        <w:t xml:space="preserve">Oświadczamy, że wyceniliśmy całość robót składających się na przedmiot zamówienia. </w:t>
      </w:r>
    </w:p>
    <w:p w14:paraId="077035C3" w14:textId="57A74D9B" w:rsidR="00E0147F" w:rsidRDefault="00E34470" w:rsidP="0066604D">
      <w:pPr>
        <w:spacing w:after="0" w:line="240" w:lineRule="auto"/>
        <w:ind w:left="360" w:hanging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216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Akceptujemy termin </w:t>
      </w:r>
      <w:r w:rsidR="007906B9">
        <w:rPr>
          <w:rFonts w:ascii="Times New Roman" w:hAnsi="Times New Roman" w:cs="Times New Roman"/>
          <w:sz w:val="24"/>
          <w:szCs w:val="24"/>
        </w:rPr>
        <w:t xml:space="preserve"> </w:t>
      </w:r>
      <w:r w:rsidR="000D1B60">
        <w:rPr>
          <w:rFonts w:ascii="Times New Roman" w:hAnsi="Times New Roman" w:cs="Times New Roman"/>
          <w:sz w:val="24"/>
          <w:szCs w:val="24"/>
        </w:rPr>
        <w:t xml:space="preserve">wykonania przedmiotu zamówienia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CC4326">
        <w:rPr>
          <w:rFonts w:ascii="Times New Roman" w:hAnsi="Times New Roman" w:cs="Times New Roman"/>
          <w:sz w:val="24"/>
          <w:szCs w:val="24"/>
        </w:rPr>
        <w:t>20 dni od dnia podpisania umowy.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CB2D50" w14:textId="77777777" w:rsidR="000A2A71" w:rsidRDefault="003C2160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</w:t>
      </w:r>
      <w:r w:rsidR="001178CF" w:rsidRPr="00E34470">
        <w:rPr>
          <w:rFonts w:ascii="Times New Roman" w:hAnsi="Times New Roman" w:cs="Times New Roman"/>
          <w:sz w:val="24"/>
          <w:szCs w:val="24"/>
        </w:rPr>
        <w:t>Oświadczamy, że zdobyliśmy wszystkie niezbędne inf</w:t>
      </w:r>
      <w:r w:rsidR="00E34470">
        <w:rPr>
          <w:rFonts w:ascii="Times New Roman" w:hAnsi="Times New Roman" w:cs="Times New Roman"/>
          <w:sz w:val="24"/>
          <w:szCs w:val="24"/>
        </w:rPr>
        <w:t xml:space="preserve">ormacje jakie były niezbędne do </w:t>
      </w:r>
      <w:r w:rsidR="001178CF" w:rsidRPr="00E34470">
        <w:rPr>
          <w:rFonts w:ascii="Times New Roman" w:hAnsi="Times New Roman" w:cs="Times New Roman"/>
          <w:sz w:val="24"/>
          <w:szCs w:val="24"/>
        </w:rPr>
        <w:t>przygotowania oferty.</w:t>
      </w:r>
    </w:p>
    <w:p w14:paraId="6B964E18" w14:textId="17C93375" w:rsidR="000A2A71" w:rsidRDefault="000A2A71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 </w:t>
      </w:r>
      <w:r w:rsidRPr="000A2A71">
        <w:rPr>
          <w:rFonts w:ascii="Times New Roman" w:hAnsi="Times New Roman" w:cs="Times New Roman"/>
          <w:sz w:val="24"/>
          <w:szCs w:val="24"/>
        </w:rPr>
        <w:t>Oświadczam, że zapoznałem się z informacjami zawartymi w zap</w:t>
      </w:r>
      <w:r w:rsidR="00F73D28">
        <w:rPr>
          <w:rFonts w:ascii="Times New Roman" w:hAnsi="Times New Roman" w:cs="Times New Roman"/>
          <w:sz w:val="24"/>
          <w:szCs w:val="24"/>
        </w:rPr>
        <w:t>ytaniu ofertowym</w:t>
      </w:r>
      <w:r w:rsidRPr="000A2A71">
        <w:rPr>
          <w:rFonts w:ascii="Times New Roman" w:hAnsi="Times New Roman" w:cs="Times New Roman"/>
          <w:sz w:val="24"/>
          <w:szCs w:val="24"/>
        </w:rPr>
        <w:t xml:space="preserve"> i nie wnoszę do nich zastrzeżeń, oraz że posiadam niezbędne informacje potrzebne do właściwego wykonania zamówienia,</w:t>
      </w:r>
    </w:p>
    <w:p w14:paraId="003EEEA0" w14:textId="4FE064AB" w:rsidR="000A2A71" w:rsidRDefault="000A2A71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 O</w:t>
      </w:r>
      <w:r w:rsidRPr="00E0391B">
        <w:rPr>
          <w:rFonts w:ascii="Times New Roman" w:hAnsi="Times New Roman" w:cs="Times New Roman"/>
          <w:sz w:val="24"/>
          <w:szCs w:val="24"/>
        </w:rPr>
        <w:t xml:space="preserve">świadczam, że nie podlegam wykluczeniu z postępowania w rozumieniu art. </w:t>
      </w:r>
      <w:r w:rsidR="00CC4326">
        <w:rPr>
          <w:rFonts w:ascii="Times New Roman" w:hAnsi="Times New Roman" w:cs="Times New Roman"/>
          <w:sz w:val="24"/>
          <w:szCs w:val="24"/>
        </w:rPr>
        <w:t>57</w:t>
      </w:r>
      <w:r w:rsidRPr="00E03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91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552601" w14:textId="77777777" w:rsidR="000A2A71" w:rsidRDefault="000A2A71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 </w:t>
      </w:r>
      <w:r w:rsidRPr="00E0391B">
        <w:rPr>
          <w:rFonts w:ascii="Times New Roman" w:hAnsi="Times New Roman" w:cs="Times New Roman"/>
          <w:sz w:val="24"/>
          <w:szCs w:val="24"/>
        </w:rPr>
        <w:t>Oświadczam, że jestem związany złożoną ofertą przez okres 30 dni od upływu terminu składania ofert.</w:t>
      </w:r>
    </w:p>
    <w:p w14:paraId="229F987B" w14:textId="77777777" w:rsidR="000A2A71" w:rsidRDefault="000A2A71" w:rsidP="000A2A71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E0391B">
        <w:rPr>
          <w:rFonts w:ascii="Times New Roman" w:hAnsi="Times New Roman" w:cs="Times New Roman"/>
          <w:sz w:val="24"/>
          <w:szCs w:val="24"/>
        </w:rPr>
        <w:t>Oświadczam, że w przypadku wybrania mojej oferty podpiszę umowę na warunkach przedstawionych w złożonej ofercie i zawartych w dołączonym do zaproszenia wzorze umowy.</w:t>
      </w:r>
    </w:p>
    <w:p w14:paraId="4FB3C5BC" w14:textId="3EB592A4" w:rsidR="008A4304" w:rsidRDefault="00BC3781" w:rsidP="008A430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832723" w:rsidRPr="00832723">
        <w:rPr>
          <w:rFonts w:ascii="Times New Roman" w:hAnsi="Times New Roman" w:cs="Times New Roman"/>
          <w:sz w:val="24"/>
          <w:szCs w:val="24"/>
        </w:rPr>
        <w:t>Akceptuję warunki płatności wskazane w projekcie umowy.</w:t>
      </w:r>
    </w:p>
    <w:p w14:paraId="56C77325" w14:textId="3C993CEA" w:rsidR="008A4304" w:rsidRDefault="008A4304" w:rsidP="008A430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14:paraId="5DC2BB1E" w14:textId="12914D23" w:rsidR="008A4304" w:rsidRDefault="008A4304" w:rsidP="008A430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14:paraId="6B48E605" w14:textId="66AD3165" w:rsidR="008A4304" w:rsidRDefault="008A4304" w:rsidP="008A430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14:paraId="1D4CD8F8" w14:textId="282C5D70" w:rsidR="008A4304" w:rsidRDefault="008A4304" w:rsidP="008A430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14:paraId="49096622" w14:textId="77777777" w:rsidR="008A4304" w:rsidRDefault="008A4304" w:rsidP="008A430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14:paraId="0446CF4C" w14:textId="2F32D590" w:rsidR="00AE25E4" w:rsidRDefault="00AE25E4" w:rsidP="00AE25E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8A430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E25E4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AE25E4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AE25E4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postępowaniu*.</w:t>
      </w:r>
    </w:p>
    <w:p w14:paraId="7B04D21F" w14:textId="128ECE4D" w:rsidR="001178CF" w:rsidRPr="00E34470" w:rsidRDefault="00BC3781" w:rsidP="000A2A71">
      <w:pPr>
        <w:spacing w:after="0" w:line="240" w:lineRule="auto"/>
        <w:ind w:left="28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A2A71">
        <w:rPr>
          <w:rFonts w:ascii="Times New Roman" w:hAnsi="Times New Roman" w:cs="Times New Roman"/>
          <w:sz w:val="24"/>
          <w:szCs w:val="24"/>
        </w:rPr>
        <w:t>1</w:t>
      </w:r>
      <w:r w:rsidR="008A43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178CF" w:rsidRPr="00E34470">
        <w:rPr>
          <w:rFonts w:ascii="Times New Roman" w:hAnsi="Times New Roman" w:cs="Times New Roman"/>
          <w:sz w:val="24"/>
          <w:szCs w:val="24"/>
        </w:rPr>
        <w:t>Do</w:t>
      </w:r>
      <w:r w:rsidR="00E34470">
        <w:rPr>
          <w:rFonts w:ascii="Times New Roman" w:hAnsi="Times New Roman" w:cs="Times New Roman"/>
          <w:sz w:val="24"/>
          <w:szCs w:val="24"/>
        </w:rPr>
        <w:t xml:space="preserve"> 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kontaktów z Zamawiającym w czasie trwanie postępowania wyznaczamy: </w:t>
      </w:r>
      <w:r w:rsidR="001178CF" w:rsidRPr="00E34470">
        <w:rPr>
          <w:rFonts w:ascii="Times New Roman" w:hAnsi="Times New Roman" w:cs="Times New Roman"/>
          <w:sz w:val="24"/>
          <w:szCs w:val="24"/>
        </w:rPr>
        <w:br/>
        <w:t xml:space="preserve">…………………………………………………………….......... </w:t>
      </w:r>
    </w:p>
    <w:p w14:paraId="02FDE547" w14:textId="66FB5EEB" w:rsidR="001178CF" w:rsidRDefault="00C83286" w:rsidP="000A2A7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178CF" w:rsidRPr="0015533B">
        <w:rPr>
          <w:rFonts w:ascii="Times New Roman" w:hAnsi="Times New Roman" w:cs="Times New Roman"/>
          <w:sz w:val="24"/>
          <w:szCs w:val="24"/>
        </w:rPr>
        <w:t>tel. ……………………………. fax: ………………………….</w:t>
      </w:r>
    </w:p>
    <w:p w14:paraId="54755D33" w14:textId="6EB7F6E9" w:rsidR="00F73D28" w:rsidRPr="0015533B" w:rsidRDefault="00F73D28" w:rsidP="000A2A7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e-mail……………..</w:t>
      </w:r>
    </w:p>
    <w:p w14:paraId="61518B90" w14:textId="77777777" w:rsidR="001178CF" w:rsidRPr="0015533B" w:rsidRDefault="001178CF" w:rsidP="000A2A7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0640B0E" w14:textId="77777777" w:rsidR="001178CF" w:rsidRPr="0015533B" w:rsidRDefault="001178CF" w:rsidP="0015533B">
      <w:pPr>
        <w:pStyle w:val="Akapitzlist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C83286">
        <w:rPr>
          <w:rFonts w:ascii="Times New Roman" w:hAnsi="Times New Roman" w:cs="Times New Roman"/>
          <w:sz w:val="24"/>
          <w:szCs w:val="24"/>
        </w:rPr>
        <w:t xml:space="preserve">    </w:t>
      </w:r>
      <w:r w:rsidRPr="0015533B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14:paraId="6908C63D" w14:textId="77777777" w:rsidR="00C83286" w:rsidRDefault="0015533B" w:rsidP="00C8328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C8328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1178CF" w:rsidRPr="0015533B">
        <w:rPr>
          <w:rFonts w:ascii="Times New Roman" w:hAnsi="Times New Roman" w:cs="Times New Roman"/>
          <w:sz w:val="18"/>
          <w:szCs w:val="18"/>
        </w:rPr>
        <w:t xml:space="preserve">(Pieczęć </w:t>
      </w:r>
      <w:r w:rsidR="001178CF" w:rsidRPr="00C83286">
        <w:rPr>
          <w:rFonts w:ascii="Times New Roman" w:hAnsi="Times New Roman" w:cs="Times New Roman"/>
          <w:sz w:val="16"/>
          <w:szCs w:val="16"/>
        </w:rPr>
        <w:t xml:space="preserve">i podpis  </w:t>
      </w:r>
      <w:r w:rsidR="00C83286" w:rsidRPr="00C83286">
        <w:rPr>
          <w:rFonts w:ascii="Times New Roman" w:hAnsi="Times New Roman" w:cs="Times New Roman"/>
          <w:sz w:val="16"/>
          <w:szCs w:val="16"/>
        </w:rPr>
        <w:t xml:space="preserve">osoby upoważnionej </w:t>
      </w:r>
    </w:p>
    <w:p w14:paraId="10AA0E2B" w14:textId="77777777" w:rsidR="00AE25E4" w:rsidRDefault="00C83286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C83286">
        <w:rPr>
          <w:rFonts w:ascii="Times New Roman" w:hAnsi="Times New Roman" w:cs="Times New Roman"/>
          <w:sz w:val="16"/>
          <w:szCs w:val="16"/>
        </w:rPr>
        <w:t>do reprezentowania wykonawcy</w:t>
      </w:r>
      <w:r w:rsidR="001178CF" w:rsidRPr="00C83286">
        <w:rPr>
          <w:rFonts w:ascii="Times New Roman" w:hAnsi="Times New Roman" w:cs="Times New Roman"/>
          <w:sz w:val="16"/>
          <w:szCs w:val="16"/>
        </w:rPr>
        <w:t>)</w:t>
      </w:r>
      <w:r w:rsidR="00CF55C1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6EE52B2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E77704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CDB410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819AF5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229E57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215AAE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A08E6A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84641B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01335B" w14:textId="77777777" w:rsidR="00AE25E4" w:rsidRPr="00BA414F" w:rsidRDefault="00AE25E4" w:rsidP="00AE25E4">
      <w:pPr>
        <w:autoSpaceDE w:val="0"/>
        <w:autoSpaceDN w:val="0"/>
        <w:adjustRightInd w:val="0"/>
        <w:rPr>
          <w:sz w:val="20"/>
        </w:rPr>
      </w:pPr>
      <w:r w:rsidRPr="00BA414F">
        <w:rPr>
          <w:b/>
          <w:bCs/>
          <w:sz w:val="20"/>
        </w:rPr>
        <w:t xml:space="preserve">* </w:t>
      </w:r>
      <w:r w:rsidRPr="00BA414F">
        <w:rPr>
          <w:sz w:val="20"/>
        </w:rPr>
        <w:t>niepotrzebne skreślić</w:t>
      </w:r>
    </w:p>
    <w:p w14:paraId="741BF1D6" w14:textId="77777777" w:rsidR="00AE25E4" w:rsidRPr="00E51A41" w:rsidRDefault="00AE25E4" w:rsidP="00AE25E4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E51A41">
        <w:rPr>
          <w:rFonts w:ascii="Arial" w:eastAsia="Calibri" w:hAnsi="Arial" w:cs="Arial"/>
          <w:color w:val="000000"/>
          <w:vertAlign w:val="superscript"/>
          <w:lang w:eastAsia="en-US"/>
        </w:rPr>
        <w:t xml:space="preserve">1) </w:t>
      </w:r>
      <w:r w:rsidRPr="00E51A41">
        <w:rPr>
          <w:rFonts w:ascii="Arial" w:eastAsia="Calibri" w:hAnsi="Arial" w:cs="Arial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F199F64" w14:textId="77777777" w:rsidR="00AE25E4" w:rsidRPr="00E51A41" w:rsidRDefault="00AE25E4" w:rsidP="00AE25E4">
      <w:pPr>
        <w:spacing w:before="100" w:beforeAutospacing="1" w:after="100" w:afterAutospacing="1"/>
        <w:jc w:val="both"/>
        <w:rPr>
          <w:rFonts w:ascii="Arial" w:hAnsi="Arial" w:cs="Arial"/>
          <w:sz w:val="16"/>
          <w:szCs w:val="16"/>
        </w:rPr>
      </w:pPr>
      <w:r w:rsidRPr="00E51A41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E51A41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504BAE3" w14:textId="77777777" w:rsidR="00AE25E4" w:rsidRPr="00BA414F" w:rsidRDefault="00AE25E4" w:rsidP="00AE25E4">
      <w:pPr>
        <w:autoSpaceDE w:val="0"/>
        <w:autoSpaceDN w:val="0"/>
        <w:adjustRightInd w:val="0"/>
        <w:rPr>
          <w:sz w:val="20"/>
        </w:rPr>
      </w:pPr>
    </w:p>
    <w:p w14:paraId="61825E2B" w14:textId="77777777" w:rsidR="00F4104D" w:rsidRDefault="00CF55C1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F4104D" w:rsidSect="005D034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39EA"/>
    <w:multiLevelType w:val="multilevel"/>
    <w:tmpl w:val="24788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80662A2"/>
    <w:multiLevelType w:val="hybridMultilevel"/>
    <w:tmpl w:val="FE5A9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F1F16"/>
    <w:multiLevelType w:val="hybridMultilevel"/>
    <w:tmpl w:val="C292FC06"/>
    <w:lvl w:ilvl="0" w:tplc="6BC026D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82C08C18">
      <w:start w:val="1"/>
      <w:numFmt w:val="decimal"/>
      <w:lvlText w:val="%4."/>
      <w:lvlJc w:val="left"/>
      <w:pPr>
        <w:ind w:left="5322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FB74A8"/>
    <w:multiLevelType w:val="hybridMultilevel"/>
    <w:tmpl w:val="33DE28CC"/>
    <w:lvl w:ilvl="0" w:tplc="9C3E96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Arial Unicode MS" w:hAnsi="Calibri" w:cs="Arial Unicode MS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2CD79B3"/>
    <w:multiLevelType w:val="hybridMultilevel"/>
    <w:tmpl w:val="82D6B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911"/>
    <w:rsid w:val="00043F10"/>
    <w:rsid w:val="000918AE"/>
    <w:rsid w:val="000A2A71"/>
    <w:rsid w:val="000C3998"/>
    <w:rsid w:val="000D1B60"/>
    <w:rsid w:val="00114B5E"/>
    <w:rsid w:val="001178CF"/>
    <w:rsid w:val="00145C3E"/>
    <w:rsid w:val="0015533B"/>
    <w:rsid w:val="001607FD"/>
    <w:rsid w:val="00160980"/>
    <w:rsid w:val="001C5E03"/>
    <w:rsid w:val="002C3C1F"/>
    <w:rsid w:val="00353753"/>
    <w:rsid w:val="003A4A85"/>
    <w:rsid w:val="003C2160"/>
    <w:rsid w:val="0045039C"/>
    <w:rsid w:val="00477F6B"/>
    <w:rsid w:val="004B347E"/>
    <w:rsid w:val="004D13AA"/>
    <w:rsid w:val="004D3BCF"/>
    <w:rsid w:val="004E733D"/>
    <w:rsid w:val="005023C9"/>
    <w:rsid w:val="0058466D"/>
    <w:rsid w:val="00593564"/>
    <w:rsid w:val="005A5911"/>
    <w:rsid w:val="005D0342"/>
    <w:rsid w:val="005D74C1"/>
    <w:rsid w:val="00600370"/>
    <w:rsid w:val="00600DF3"/>
    <w:rsid w:val="00604664"/>
    <w:rsid w:val="00620547"/>
    <w:rsid w:val="0065585B"/>
    <w:rsid w:val="00657148"/>
    <w:rsid w:val="0066604D"/>
    <w:rsid w:val="0072133C"/>
    <w:rsid w:val="00736AF2"/>
    <w:rsid w:val="007906B9"/>
    <w:rsid w:val="007A6887"/>
    <w:rsid w:val="007B0255"/>
    <w:rsid w:val="007E75C5"/>
    <w:rsid w:val="007F0B57"/>
    <w:rsid w:val="00815EA7"/>
    <w:rsid w:val="00820655"/>
    <w:rsid w:val="00823D2F"/>
    <w:rsid w:val="00832723"/>
    <w:rsid w:val="008635AA"/>
    <w:rsid w:val="00872975"/>
    <w:rsid w:val="008A4304"/>
    <w:rsid w:val="008A7011"/>
    <w:rsid w:val="00952D48"/>
    <w:rsid w:val="009A65B6"/>
    <w:rsid w:val="009C0516"/>
    <w:rsid w:val="009C2729"/>
    <w:rsid w:val="00A27D49"/>
    <w:rsid w:val="00A75CB0"/>
    <w:rsid w:val="00A9078D"/>
    <w:rsid w:val="00AB40DE"/>
    <w:rsid w:val="00AE25E4"/>
    <w:rsid w:val="00AF2170"/>
    <w:rsid w:val="00B74588"/>
    <w:rsid w:val="00B95CF3"/>
    <w:rsid w:val="00BC2E3F"/>
    <w:rsid w:val="00BC3781"/>
    <w:rsid w:val="00BE78E5"/>
    <w:rsid w:val="00C2035D"/>
    <w:rsid w:val="00C83286"/>
    <w:rsid w:val="00CA4022"/>
    <w:rsid w:val="00CC4326"/>
    <w:rsid w:val="00CD55E6"/>
    <w:rsid w:val="00CF55C1"/>
    <w:rsid w:val="00D24F1D"/>
    <w:rsid w:val="00D5139A"/>
    <w:rsid w:val="00D66967"/>
    <w:rsid w:val="00DB3869"/>
    <w:rsid w:val="00DF7A24"/>
    <w:rsid w:val="00E0147F"/>
    <w:rsid w:val="00E0391B"/>
    <w:rsid w:val="00E27575"/>
    <w:rsid w:val="00E34470"/>
    <w:rsid w:val="00E72FC4"/>
    <w:rsid w:val="00F4104D"/>
    <w:rsid w:val="00F5108B"/>
    <w:rsid w:val="00F7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3693"/>
  <w15:chartTrackingRefBased/>
  <w15:docId w15:val="{E6342BA8-6C5D-458E-B622-4E4EEFEE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8CF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178CF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178CF"/>
    <w:rPr>
      <w:rFonts w:ascii="Calibri" w:eastAsia="Times New Roman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78CF"/>
    <w:pPr>
      <w:ind w:left="720"/>
    </w:pPr>
  </w:style>
  <w:style w:type="paragraph" w:customStyle="1" w:styleId="Default">
    <w:name w:val="Default"/>
    <w:rsid w:val="001178CF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CF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502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UG Dzikowiec</cp:lastModifiedBy>
  <cp:revision>4</cp:revision>
  <cp:lastPrinted>2021-08-24T06:15:00Z</cp:lastPrinted>
  <dcterms:created xsi:type="dcterms:W3CDTF">2021-08-27T08:26:00Z</dcterms:created>
  <dcterms:modified xsi:type="dcterms:W3CDTF">2021-08-27T08:30:00Z</dcterms:modified>
</cp:coreProperties>
</file>